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05"/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8"/>
        <w:gridCol w:w="456"/>
        <w:gridCol w:w="5586"/>
      </w:tblGrid>
      <w:tr w:rsidR="00C94941" w:rsidTr="0000200D">
        <w:trPr>
          <w:trHeight w:val="987"/>
        </w:trPr>
        <w:tc>
          <w:tcPr>
            <w:tcW w:w="410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4941" w:rsidRPr="00A46538" w:rsidRDefault="00C94941" w:rsidP="0000200D">
            <w:pPr>
              <w:rPr>
                <w:rFonts w:ascii="Comic Sans MS" w:hAnsi="Comic Sans MS"/>
                <w:b/>
              </w:rPr>
            </w:pPr>
            <w:r w:rsidRPr="00A46538">
              <w:rPr>
                <w:rFonts w:ascii="Comic Sans MS" w:hAnsi="Comic Sans MS"/>
                <w:b/>
              </w:rPr>
              <w:t>Questions/Comments/</w:t>
            </w:r>
          </w:p>
          <w:p w:rsidR="00C94941" w:rsidRPr="00A46538" w:rsidRDefault="00C94941" w:rsidP="0000200D">
            <w:pPr>
              <w:rPr>
                <w:rFonts w:ascii="Comic Sans MS" w:hAnsi="Comic Sans MS"/>
                <w:b/>
              </w:rPr>
            </w:pPr>
            <w:r w:rsidRPr="00A46538">
              <w:rPr>
                <w:rFonts w:ascii="Comic Sans MS" w:hAnsi="Comic Sans MS"/>
                <w:b/>
              </w:rPr>
              <w:t>Inferences/Connections/</w:t>
            </w:r>
          </w:p>
          <w:p w:rsidR="00C94941" w:rsidRPr="00CF2F0F" w:rsidRDefault="00C94941" w:rsidP="0000200D">
            <w:r w:rsidRPr="00A46538">
              <w:rPr>
                <w:rFonts w:ascii="Comic Sans MS" w:hAnsi="Comic Sans MS"/>
                <w:b/>
              </w:rPr>
              <w:t>Predictions/Other Thoughts</w:t>
            </w:r>
            <w:r w:rsidRPr="00A46538">
              <w:rPr>
                <w:rFonts w:ascii="Comic Sans MS" w:hAnsi="Comic Sans MS"/>
                <w:b/>
                <w:sz w:val="28"/>
                <w:szCs w:val="28"/>
              </w:rPr>
              <w:t>:</w:t>
            </w:r>
          </w:p>
        </w:tc>
        <w:tc>
          <w:tcPr>
            <w:tcW w:w="55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4941" w:rsidRPr="00A46538" w:rsidRDefault="00C94941" w:rsidP="0000200D">
            <w:pPr>
              <w:rPr>
                <w:rFonts w:ascii="Comic Sans MS" w:hAnsi="Comic Sans MS"/>
                <w:b/>
              </w:rPr>
            </w:pPr>
            <w:r w:rsidRPr="00A46538">
              <w:rPr>
                <w:rFonts w:ascii="Comic Sans MS" w:hAnsi="Comic Sans MS"/>
                <w:b/>
              </w:rPr>
              <w:t xml:space="preserve">Topic: APPARTS: </w:t>
            </w:r>
            <w:r w:rsidR="0030564F">
              <w:rPr>
                <w:rFonts w:ascii="Comic Sans MS" w:hAnsi="Comic Sans MS"/>
                <w:b/>
              </w:rPr>
              <w:t>Letter from Birmingham Jail – Dr. Martin Luther King Jr.</w:t>
            </w:r>
            <w:bookmarkStart w:id="0" w:name="_GoBack"/>
            <w:bookmarkEnd w:id="0"/>
          </w:p>
          <w:p w:rsidR="00C94941" w:rsidRPr="00A46538" w:rsidRDefault="00C94941" w:rsidP="0000200D">
            <w:pPr>
              <w:jc w:val="center"/>
              <w:rPr>
                <w:b/>
              </w:rPr>
            </w:pPr>
          </w:p>
        </w:tc>
      </w:tr>
      <w:tr w:rsidR="00C94941" w:rsidTr="0000200D">
        <w:trPr>
          <w:trHeight w:val="8908"/>
        </w:trPr>
        <w:tc>
          <w:tcPr>
            <w:tcW w:w="3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4941" w:rsidRPr="00A46538" w:rsidRDefault="00C94941" w:rsidP="0000200D">
            <w:pPr>
              <w:rPr>
                <w:b/>
              </w:rPr>
            </w:pPr>
          </w:p>
        </w:tc>
        <w:tc>
          <w:tcPr>
            <w:tcW w:w="5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Author:</w:t>
            </w: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Place and Time</w:t>
            </w:r>
            <w:r w:rsidRPr="00A46538">
              <w:rPr>
                <w:b/>
              </w:rPr>
              <w:t xml:space="preserve">: </w:t>
            </w:r>
          </w:p>
          <w:p w:rsidR="00C94941" w:rsidRPr="00A46538" w:rsidRDefault="00C94941" w:rsidP="0000200D"/>
          <w:p w:rsidR="00C94941" w:rsidRPr="00A46538" w:rsidRDefault="00C94941" w:rsidP="0000200D"/>
          <w:p w:rsidR="00C94941" w:rsidRPr="00A46538" w:rsidRDefault="00C94941" w:rsidP="0000200D">
            <w:pPr>
              <w:rPr>
                <w:b/>
              </w:rPr>
            </w:pPr>
            <w:r w:rsidRPr="00D90E15">
              <w:br/>
            </w:r>
            <w:r w:rsidRPr="00A46538">
              <w:rPr>
                <w:b/>
                <w:highlight w:val="yellow"/>
              </w:rPr>
              <w:t>Prior Knowledge</w:t>
            </w:r>
            <w:r w:rsidRPr="00A46538">
              <w:rPr>
                <w:b/>
              </w:rPr>
              <w:t xml:space="preserve">: </w:t>
            </w:r>
          </w:p>
          <w:p w:rsidR="00C94941" w:rsidRPr="00A46538" w:rsidRDefault="00C94941" w:rsidP="0000200D">
            <w:pPr>
              <w:rPr>
                <w:sz w:val="20"/>
                <w:szCs w:val="20"/>
              </w:rPr>
            </w:pPr>
          </w:p>
          <w:p w:rsidR="00C94941" w:rsidRPr="00A46538" w:rsidRDefault="00C94941" w:rsidP="0000200D">
            <w:pPr>
              <w:rPr>
                <w:sz w:val="20"/>
                <w:szCs w:val="20"/>
              </w:rPr>
            </w:pPr>
          </w:p>
          <w:p w:rsidR="00C94941" w:rsidRPr="00A46538" w:rsidRDefault="00C94941" w:rsidP="0000200D">
            <w:pPr>
              <w:rPr>
                <w:sz w:val="20"/>
                <w:szCs w:val="20"/>
              </w:rPr>
            </w:pPr>
          </w:p>
          <w:p w:rsidR="00C94941" w:rsidRPr="00A46538" w:rsidRDefault="00C94941" w:rsidP="0000200D">
            <w:pPr>
              <w:rPr>
                <w:sz w:val="20"/>
                <w:szCs w:val="20"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Audience</w:t>
            </w:r>
            <w:r w:rsidRPr="00A46538">
              <w:rPr>
                <w:b/>
              </w:rPr>
              <w:t xml:space="preserve">:  </w:t>
            </w:r>
          </w:p>
          <w:p w:rsidR="00C94941" w:rsidRPr="00A46538" w:rsidRDefault="00C94941" w:rsidP="0000200D"/>
          <w:p w:rsidR="00C94941" w:rsidRPr="00A46538" w:rsidRDefault="00C94941" w:rsidP="0000200D"/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Reason</w:t>
            </w:r>
            <w:r w:rsidRPr="00A46538">
              <w:rPr>
                <w:b/>
              </w:rPr>
              <w:t xml:space="preserve">: </w:t>
            </w:r>
          </w:p>
          <w:p w:rsidR="00C94941" w:rsidRPr="00A46538" w:rsidRDefault="00C94941" w:rsidP="0000200D"/>
          <w:p w:rsidR="00C94941" w:rsidRPr="00A46538" w:rsidRDefault="00C94941" w:rsidP="0000200D"/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The Main Idea</w:t>
            </w:r>
            <w:r w:rsidRPr="00A46538">
              <w:rPr>
                <w:b/>
              </w:rPr>
              <w:t>:</w:t>
            </w:r>
          </w:p>
          <w:p w:rsidR="00C94941" w:rsidRPr="00A46538" w:rsidRDefault="00C94941" w:rsidP="0000200D"/>
          <w:p w:rsidR="00C94941" w:rsidRPr="00A46538" w:rsidRDefault="00C94941" w:rsidP="0000200D"/>
          <w:p w:rsidR="00C94941" w:rsidRPr="00A46538" w:rsidRDefault="00C94941" w:rsidP="0000200D"/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Significance</w:t>
            </w:r>
            <w:r w:rsidRPr="00A46538">
              <w:rPr>
                <w:b/>
              </w:rPr>
              <w:t>:</w:t>
            </w:r>
          </w:p>
          <w:p w:rsidR="00C94941" w:rsidRPr="00A46538" w:rsidRDefault="00C94941" w:rsidP="0000200D">
            <w:pPr>
              <w:rPr>
                <w:sz w:val="18"/>
                <w:szCs w:val="18"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</w:tc>
      </w:tr>
      <w:tr w:rsidR="00C94941" w:rsidTr="0000200D">
        <w:trPr>
          <w:trHeight w:val="2549"/>
        </w:trPr>
        <w:tc>
          <w:tcPr>
            <w:tcW w:w="9690" w:type="dxa"/>
            <w:gridSpan w:val="3"/>
          </w:tcPr>
          <w:p w:rsidR="00C94941" w:rsidRPr="00A46538" w:rsidRDefault="00C94941" w:rsidP="0000200D">
            <w:pPr>
              <w:rPr>
                <w:b/>
              </w:rPr>
            </w:pPr>
            <w:r>
              <w:rPr>
                <w:b/>
              </w:rPr>
              <w:t>Summary</w:t>
            </w:r>
            <w:r w:rsidRPr="00A46538">
              <w:rPr>
                <w:b/>
              </w:rPr>
              <w:t>:</w:t>
            </w:r>
          </w:p>
          <w:p w:rsidR="00C94941" w:rsidRPr="00A46538" w:rsidRDefault="00C94941" w:rsidP="0000200D"/>
          <w:p w:rsidR="00C94941" w:rsidRDefault="00C94941" w:rsidP="0000200D"/>
          <w:p w:rsidR="00C94941" w:rsidRDefault="00C94941" w:rsidP="0000200D"/>
        </w:tc>
      </w:tr>
    </w:tbl>
    <w:p w:rsidR="00C94941" w:rsidRDefault="00C94941" w:rsidP="00C94941"/>
    <w:p w:rsidR="00855F93" w:rsidRDefault="00855F93"/>
    <w:sectPr w:rsidR="00855F93" w:rsidSect="00855F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941"/>
    <w:rsid w:val="0030564F"/>
    <w:rsid w:val="00855F93"/>
    <w:rsid w:val="00C56715"/>
    <w:rsid w:val="00C9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mpstech</cp:lastModifiedBy>
  <cp:revision>2</cp:revision>
  <cp:lastPrinted>2013-06-10T14:25:00Z</cp:lastPrinted>
  <dcterms:created xsi:type="dcterms:W3CDTF">2013-06-10T14:28:00Z</dcterms:created>
  <dcterms:modified xsi:type="dcterms:W3CDTF">2013-06-10T14:28:00Z</dcterms:modified>
</cp:coreProperties>
</file>